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07D5" w14:paraId="6CB7CD00" w14:textId="77777777" w:rsidTr="00BA4B38">
        <w:tc>
          <w:tcPr>
            <w:tcW w:w="9062" w:type="dxa"/>
          </w:tcPr>
          <w:p w14:paraId="4C689736" w14:textId="77777777" w:rsidR="008607D5" w:rsidRPr="002D657A" w:rsidRDefault="008607D5" w:rsidP="00BA4B38">
            <w:pPr>
              <w:jc w:val="center"/>
              <w:rPr>
                <w:b/>
                <w:bCs/>
                <w:noProof/>
                <w:sz w:val="20"/>
                <w:szCs w:val="20"/>
                <w:lang w:eastAsia="fr-BE"/>
              </w:rPr>
            </w:pPr>
            <w:r w:rsidRPr="002D657A">
              <w:rPr>
                <w:b/>
                <w:bCs/>
                <w:noProof/>
                <w:sz w:val="20"/>
                <w:szCs w:val="20"/>
                <w:lang w:eastAsia="fr-BE"/>
              </w:rPr>
              <w:t xml:space="preserve">  </w:t>
            </w:r>
          </w:p>
          <w:p w14:paraId="637DCE54" w14:textId="4A324CF6" w:rsidR="008607D5" w:rsidRPr="00DA65D4" w:rsidRDefault="0015019B" w:rsidP="00BA4B38">
            <w:pPr>
              <w:jc w:val="center"/>
              <w:rPr>
                <w:b/>
                <w:bCs/>
                <w:noProof/>
                <w:sz w:val="40"/>
                <w:szCs w:val="40"/>
                <w:lang w:eastAsia="fr-BE"/>
              </w:rPr>
            </w:pPr>
            <w:r>
              <w:rPr>
                <w:b/>
                <w:bCs/>
                <w:noProof/>
                <w:sz w:val="34"/>
                <w:szCs w:val="34"/>
                <w:lang w:eastAsia="fr-BE"/>
              </w:rPr>
              <w:t xml:space="preserve">DEMANDE DE </w:t>
            </w:r>
            <w:r w:rsidR="008607D5">
              <w:rPr>
                <w:b/>
                <w:bCs/>
                <w:noProof/>
                <w:sz w:val="34"/>
                <w:szCs w:val="34"/>
                <w:lang w:eastAsia="fr-BE"/>
              </w:rPr>
              <w:t>REMBOURSEMENT (202</w:t>
            </w:r>
            <w:r w:rsidR="007433F6">
              <w:rPr>
                <w:b/>
                <w:bCs/>
                <w:noProof/>
                <w:sz w:val="34"/>
                <w:szCs w:val="34"/>
                <w:lang w:eastAsia="fr-BE"/>
              </w:rPr>
              <w:t>2</w:t>
            </w:r>
            <w:r w:rsidR="008607D5">
              <w:rPr>
                <w:b/>
                <w:bCs/>
                <w:noProof/>
                <w:sz w:val="34"/>
                <w:szCs w:val="34"/>
                <w:lang w:eastAsia="fr-BE"/>
              </w:rPr>
              <w:t>-202</w:t>
            </w:r>
            <w:r w:rsidR="007433F6">
              <w:rPr>
                <w:b/>
                <w:bCs/>
                <w:noProof/>
                <w:sz w:val="34"/>
                <w:szCs w:val="34"/>
                <w:lang w:eastAsia="fr-BE"/>
              </w:rPr>
              <w:t>3</w:t>
            </w:r>
            <w:r w:rsidR="008607D5">
              <w:rPr>
                <w:b/>
                <w:bCs/>
                <w:noProof/>
                <w:sz w:val="34"/>
                <w:szCs w:val="34"/>
                <w:lang w:eastAsia="fr-BE"/>
              </w:rPr>
              <w:t>)</w:t>
            </w:r>
          </w:p>
          <w:p w14:paraId="6C6152F1" w14:textId="77777777" w:rsidR="008607D5" w:rsidRPr="002D657A" w:rsidRDefault="008607D5" w:rsidP="00BA4B38">
            <w:pPr>
              <w:jc w:val="center"/>
              <w:rPr>
                <w:b/>
                <w:bCs/>
                <w:noProof/>
                <w:sz w:val="20"/>
                <w:szCs w:val="20"/>
                <w:lang w:eastAsia="fr-BE"/>
              </w:rPr>
            </w:pPr>
            <w:r w:rsidRPr="002D657A">
              <w:rPr>
                <w:b/>
                <w:bCs/>
                <w:noProof/>
                <w:sz w:val="20"/>
                <w:szCs w:val="20"/>
                <w:lang w:eastAsia="fr-BE"/>
              </w:rPr>
              <w:t xml:space="preserve">  </w:t>
            </w:r>
          </w:p>
        </w:tc>
      </w:tr>
    </w:tbl>
    <w:p w14:paraId="6240771A" w14:textId="77777777" w:rsidR="008607D5" w:rsidRDefault="008607D5">
      <w:pPr>
        <w:rPr>
          <w:noProof/>
          <w:lang w:eastAsia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8748BB" w14:paraId="31EFF019" w14:textId="77777777" w:rsidTr="008748BB">
        <w:trPr>
          <w:trHeight w:val="797"/>
        </w:trPr>
        <w:tc>
          <w:tcPr>
            <w:tcW w:w="846" w:type="dxa"/>
          </w:tcPr>
          <w:p w14:paraId="5E261542" w14:textId="77777777" w:rsidR="008748BB" w:rsidRDefault="008748BB">
            <w:pPr>
              <w:rPr>
                <w:noProof/>
                <w:lang w:eastAsia="fr-BE"/>
              </w:rPr>
            </w:pPr>
            <w:r w:rsidRPr="008607D5">
              <w:rPr>
                <w:noProof/>
              </w:rPr>
              <w:drawing>
                <wp:inline distT="0" distB="0" distL="0" distR="0" wp14:anchorId="63B3B24A" wp14:editId="7FCBAF40">
                  <wp:extent cx="382270" cy="382270"/>
                  <wp:effectExtent l="0" t="0" r="0" b="0"/>
                  <wp:docPr id="3" name="Graphique 3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760A65A2" w14:textId="76EA72C6" w:rsidR="008748BB" w:rsidRPr="004633A0" w:rsidRDefault="008748BB" w:rsidP="008748BB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 xml:space="preserve">La date limite des demandes de remboursement est le </w:t>
            </w:r>
            <w:r w:rsidR="00FB1B5E">
              <w:rPr>
                <w:sz w:val="26"/>
                <w:szCs w:val="26"/>
              </w:rPr>
              <w:t>31</w:t>
            </w:r>
            <w:r w:rsidRPr="004633A0">
              <w:rPr>
                <w:sz w:val="26"/>
                <w:szCs w:val="26"/>
              </w:rPr>
              <w:t xml:space="preserve"> octobre 202</w:t>
            </w:r>
            <w:r w:rsidR="007433F6">
              <w:rPr>
                <w:sz w:val="26"/>
                <w:szCs w:val="26"/>
              </w:rPr>
              <w:t>2</w:t>
            </w:r>
            <w:r w:rsidRPr="004633A0">
              <w:rPr>
                <w:sz w:val="26"/>
                <w:szCs w:val="26"/>
              </w:rPr>
              <w:t xml:space="preserve">. </w:t>
            </w:r>
          </w:p>
          <w:p w14:paraId="07E9DDD5" w14:textId="77777777" w:rsidR="008748BB" w:rsidRPr="008748BB" w:rsidRDefault="008748BB" w:rsidP="008748BB">
            <w:pPr>
              <w:jc w:val="both"/>
              <w:rPr>
                <w:b/>
                <w:bCs/>
                <w:sz w:val="28"/>
                <w:szCs w:val="28"/>
              </w:rPr>
            </w:pPr>
            <w:r w:rsidRPr="004633A0">
              <w:rPr>
                <w:sz w:val="26"/>
                <w:szCs w:val="26"/>
              </w:rPr>
              <w:t>Les remboursements seront effectués à la mi-novembre.</w:t>
            </w:r>
            <w:r w:rsidRPr="008748B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CDAC001" w14:textId="77777777" w:rsidR="008607D5" w:rsidRPr="00E37D9C" w:rsidRDefault="00E37D9C" w:rsidP="008607D5">
      <w:pPr>
        <w:jc w:val="both"/>
        <w:rPr>
          <w:b/>
          <w:bCs/>
          <w:sz w:val="16"/>
          <w:szCs w:val="16"/>
        </w:rPr>
      </w:pPr>
      <w:r w:rsidRPr="00E37D9C">
        <w:rPr>
          <w:b/>
          <w:bCs/>
          <w:sz w:val="16"/>
          <w:szCs w:val="1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607D5" w14:paraId="3C6714EA" w14:textId="77777777" w:rsidTr="00F81DE1">
        <w:tc>
          <w:tcPr>
            <w:tcW w:w="3256" w:type="dxa"/>
          </w:tcPr>
          <w:p w14:paraId="4F04C6CC" w14:textId="77777777" w:rsidR="008607D5" w:rsidRPr="004633A0" w:rsidRDefault="004633A0" w:rsidP="00BA4B38">
            <w:pPr>
              <w:rPr>
                <w:sz w:val="20"/>
                <w:szCs w:val="20"/>
              </w:rPr>
            </w:pPr>
            <w:r w:rsidRPr="004633A0">
              <w:rPr>
                <w:sz w:val="20"/>
                <w:szCs w:val="20"/>
              </w:rPr>
              <w:t xml:space="preserve">  </w:t>
            </w:r>
          </w:p>
          <w:p w14:paraId="054B5130" w14:textId="77777777" w:rsidR="008607D5" w:rsidRPr="004633A0" w:rsidRDefault="008748BB" w:rsidP="00BA4B38">
            <w:pPr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M</w:t>
            </w:r>
            <w:r w:rsidR="008607D5" w:rsidRPr="004633A0">
              <w:rPr>
                <w:sz w:val="26"/>
                <w:szCs w:val="26"/>
              </w:rPr>
              <w:t>atricule</w:t>
            </w:r>
          </w:p>
          <w:p w14:paraId="35764015" w14:textId="77777777" w:rsidR="008607D5" w:rsidRPr="004633A0" w:rsidRDefault="004633A0" w:rsidP="00BA4B38">
            <w:pPr>
              <w:rPr>
                <w:noProof/>
                <w:sz w:val="20"/>
                <w:szCs w:val="20"/>
                <w:lang w:eastAsia="fr-BE"/>
              </w:rPr>
            </w:pPr>
            <w:r w:rsidRPr="004633A0">
              <w:rPr>
                <w:noProof/>
                <w:sz w:val="20"/>
                <w:szCs w:val="20"/>
                <w:lang w:eastAsia="fr-BE"/>
              </w:rPr>
              <w:t xml:space="preserve">  </w:t>
            </w:r>
          </w:p>
        </w:tc>
        <w:tc>
          <w:tcPr>
            <w:tcW w:w="5806" w:type="dxa"/>
          </w:tcPr>
          <w:p w14:paraId="14852E76" w14:textId="77777777" w:rsidR="008607D5" w:rsidRDefault="004633A0" w:rsidP="00BA4B38">
            <w:pPr>
              <w:rPr>
                <w:noProof/>
                <w:lang w:eastAsia="fr-B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0F1972" wp14:editId="124FF32C">
                      <wp:simplePos x="0" y="0"/>
                      <wp:positionH relativeFrom="column">
                        <wp:posOffset>-72625</wp:posOffset>
                      </wp:positionH>
                      <wp:positionV relativeFrom="paragraph">
                        <wp:posOffset>46724</wp:posOffset>
                      </wp:positionV>
                      <wp:extent cx="3700130" cy="361950"/>
                      <wp:effectExtent l="0" t="0" r="1524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013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1F14B" w14:textId="77777777" w:rsidR="004633A0" w:rsidRPr="00DA65D4" w:rsidRDefault="004633A0" w:rsidP="004633A0">
                                  <w:pPr>
                                    <w:rPr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0F1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-5.7pt;margin-top:3.7pt;width:291.35pt;height:2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" fillcolor="white [3201]" strokeweight=".5pt">
                      <v:textbox>
                        <w:txbxContent>
                          <w:p w14:paraId="5031F14B" w14:textId="77777777" w:rsidR="004633A0" w:rsidRPr="00DA65D4" w:rsidRDefault="004633A0" w:rsidP="004633A0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7D5">
              <w:rPr>
                <w:noProof/>
                <w:lang w:eastAsia="fr-BE"/>
              </w:rPr>
              <w:t xml:space="preserve"> </w:t>
            </w:r>
          </w:p>
          <w:p w14:paraId="54542D9F" w14:textId="77777777" w:rsidR="008607D5" w:rsidRPr="00425055" w:rsidRDefault="008607D5" w:rsidP="00BA4B38">
            <w:pPr>
              <w:rPr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t xml:space="preserve">          </w:t>
            </w:r>
          </w:p>
        </w:tc>
      </w:tr>
      <w:tr w:rsidR="008607D5" w14:paraId="0C8E14B5" w14:textId="77777777" w:rsidTr="00F81DE1">
        <w:tc>
          <w:tcPr>
            <w:tcW w:w="3256" w:type="dxa"/>
          </w:tcPr>
          <w:p w14:paraId="599A1AEA" w14:textId="77777777" w:rsidR="008607D5" w:rsidRPr="004633A0" w:rsidRDefault="004633A0" w:rsidP="00BA4B38">
            <w:pPr>
              <w:rPr>
                <w:sz w:val="20"/>
                <w:szCs w:val="20"/>
              </w:rPr>
            </w:pPr>
            <w:r w:rsidRPr="004633A0">
              <w:rPr>
                <w:sz w:val="20"/>
                <w:szCs w:val="20"/>
              </w:rPr>
              <w:t xml:space="preserve"> </w:t>
            </w:r>
          </w:p>
          <w:p w14:paraId="08076EE9" w14:textId="77777777" w:rsidR="008607D5" w:rsidRPr="004633A0" w:rsidRDefault="008607D5" w:rsidP="00BA4B38">
            <w:pPr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Nom</w:t>
            </w:r>
          </w:p>
          <w:p w14:paraId="20368357" w14:textId="77777777" w:rsidR="008607D5" w:rsidRPr="004633A0" w:rsidRDefault="004633A0" w:rsidP="00BA4B38">
            <w:pPr>
              <w:rPr>
                <w:noProof/>
                <w:sz w:val="20"/>
                <w:szCs w:val="20"/>
                <w:lang w:eastAsia="fr-BE"/>
              </w:rPr>
            </w:pPr>
            <w:r w:rsidRPr="004633A0">
              <w:rPr>
                <w:noProof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5806" w:type="dxa"/>
          </w:tcPr>
          <w:p w14:paraId="665957E7" w14:textId="77777777" w:rsidR="008607D5" w:rsidRDefault="004633A0" w:rsidP="00BA4B38">
            <w:pPr>
              <w:rPr>
                <w:noProof/>
                <w:lang w:eastAsia="fr-B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30A0C6" wp14:editId="049491D7">
                      <wp:simplePos x="0" y="0"/>
                      <wp:positionH relativeFrom="column">
                        <wp:posOffset>-72626</wp:posOffset>
                      </wp:positionH>
                      <wp:positionV relativeFrom="paragraph">
                        <wp:posOffset>47507</wp:posOffset>
                      </wp:positionV>
                      <wp:extent cx="3699510" cy="361950"/>
                      <wp:effectExtent l="0" t="0" r="15240" b="1905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5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BF1640" w14:textId="77777777" w:rsidR="004633A0" w:rsidRPr="00DA65D4" w:rsidRDefault="004633A0" w:rsidP="004633A0">
                                  <w:pPr>
                                    <w:rPr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30A0C6" id="Zone de texte 32" o:spid="_x0000_s1027" type="#_x0000_t202" style="position:absolute;margin-left:-5.7pt;margin-top:3.75pt;width:291.3pt;height:2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" fillcolor="white [3201]" strokeweight=".5pt">
                      <v:textbox>
                        <w:txbxContent>
                          <w:p w14:paraId="2DBF1640" w14:textId="77777777" w:rsidR="004633A0" w:rsidRPr="00DA65D4" w:rsidRDefault="004633A0" w:rsidP="004633A0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07D5" w14:paraId="2EE89640" w14:textId="77777777" w:rsidTr="00F81DE1">
        <w:tc>
          <w:tcPr>
            <w:tcW w:w="3256" w:type="dxa"/>
          </w:tcPr>
          <w:p w14:paraId="41BD2AC9" w14:textId="77777777" w:rsidR="008607D5" w:rsidRPr="004633A0" w:rsidRDefault="004633A0" w:rsidP="00BA4B38">
            <w:pPr>
              <w:rPr>
                <w:sz w:val="20"/>
                <w:szCs w:val="20"/>
              </w:rPr>
            </w:pPr>
            <w:r w:rsidRPr="004633A0">
              <w:rPr>
                <w:sz w:val="20"/>
                <w:szCs w:val="20"/>
              </w:rPr>
              <w:t xml:space="preserve"> </w:t>
            </w:r>
          </w:p>
          <w:p w14:paraId="111F425B" w14:textId="77777777" w:rsidR="008607D5" w:rsidRPr="004633A0" w:rsidRDefault="008607D5" w:rsidP="00BA4B38">
            <w:pPr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Prénom</w:t>
            </w:r>
          </w:p>
          <w:p w14:paraId="77414EA8" w14:textId="77777777" w:rsidR="008607D5" w:rsidRPr="004633A0" w:rsidRDefault="004633A0" w:rsidP="00BA4B38">
            <w:pPr>
              <w:rPr>
                <w:noProof/>
                <w:sz w:val="20"/>
                <w:szCs w:val="20"/>
                <w:lang w:eastAsia="fr-BE"/>
              </w:rPr>
            </w:pPr>
            <w:r w:rsidRPr="004633A0">
              <w:rPr>
                <w:noProof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5806" w:type="dxa"/>
          </w:tcPr>
          <w:p w14:paraId="1F738CAD" w14:textId="77777777" w:rsidR="008607D5" w:rsidRDefault="004633A0" w:rsidP="00BA4B38">
            <w:pPr>
              <w:rPr>
                <w:noProof/>
                <w:lang w:eastAsia="fr-B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ABAAA3" wp14:editId="1EBE1EA3">
                      <wp:simplePos x="0" y="0"/>
                      <wp:positionH relativeFrom="column">
                        <wp:posOffset>-72625</wp:posOffset>
                      </wp:positionH>
                      <wp:positionV relativeFrom="paragraph">
                        <wp:posOffset>37657</wp:posOffset>
                      </wp:positionV>
                      <wp:extent cx="3699510" cy="361950"/>
                      <wp:effectExtent l="0" t="0" r="15240" b="1905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5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00B05" w14:textId="77777777" w:rsidR="004633A0" w:rsidRPr="00DA65D4" w:rsidRDefault="004633A0" w:rsidP="004633A0">
                                  <w:pPr>
                                    <w:rPr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ABAAA3" id="Zone de texte 31" o:spid="_x0000_s1028" type="#_x0000_t202" style="position:absolute;margin-left:-5.7pt;margin-top:2.95pt;width:291.3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" fillcolor="white [3201]" strokeweight=".5pt">
                      <v:textbox>
                        <w:txbxContent>
                          <w:p w14:paraId="2AC00B05" w14:textId="77777777" w:rsidR="004633A0" w:rsidRPr="00DA65D4" w:rsidRDefault="004633A0" w:rsidP="004633A0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7D9C" w14:paraId="73846F78" w14:textId="77777777" w:rsidTr="00F81DE1">
        <w:tc>
          <w:tcPr>
            <w:tcW w:w="3256" w:type="dxa"/>
          </w:tcPr>
          <w:p w14:paraId="2BD8E114" w14:textId="77777777" w:rsidR="00E37D9C" w:rsidRPr="004633A0" w:rsidRDefault="00E37D9C" w:rsidP="00BA4B38">
            <w:pPr>
              <w:rPr>
                <w:sz w:val="20"/>
                <w:szCs w:val="20"/>
              </w:rPr>
            </w:pPr>
            <w:r w:rsidRPr="004633A0">
              <w:rPr>
                <w:sz w:val="20"/>
                <w:szCs w:val="20"/>
              </w:rPr>
              <w:t xml:space="preserve"> </w:t>
            </w:r>
          </w:p>
          <w:p w14:paraId="3A3F8F36" w14:textId="77777777" w:rsidR="00E37D9C" w:rsidRPr="004633A0" w:rsidRDefault="00E37D9C" w:rsidP="00BA4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Numéro de compte bancaire</w:t>
            </w:r>
          </w:p>
          <w:p w14:paraId="3365E761" w14:textId="77777777" w:rsidR="00E37D9C" w:rsidRPr="004633A0" w:rsidRDefault="00E37D9C" w:rsidP="00BA4B38">
            <w:pPr>
              <w:rPr>
                <w:noProof/>
                <w:sz w:val="20"/>
                <w:szCs w:val="20"/>
                <w:lang w:eastAsia="fr-BE"/>
              </w:rPr>
            </w:pPr>
            <w:r w:rsidRPr="004633A0">
              <w:rPr>
                <w:noProof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5806" w:type="dxa"/>
          </w:tcPr>
          <w:p w14:paraId="676A4921" w14:textId="77777777" w:rsidR="00E37D9C" w:rsidRDefault="00E37D9C" w:rsidP="00BA4B38">
            <w:pPr>
              <w:rPr>
                <w:noProof/>
                <w:lang w:eastAsia="fr-B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AA0A82" wp14:editId="5C621F60">
                      <wp:simplePos x="0" y="0"/>
                      <wp:positionH relativeFrom="column">
                        <wp:posOffset>-72625</wp:posOffset>
                      </wp:positionH>
                      <wp:positionV relativeFrom="paragraph">
                        <wp:posOffset>49072</wp:posOffset>
                      </wp:positionV>
                      <wp:extent cx="3699510" cy="361950"/>
                      <wp:effectExtent l="0" t="0" r="15240" b="1905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5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F16D89" w14:textId="77777777" w:rsidR="00E37D9C" w:rsidRPr="00DA65D4" w:rsidRDefault="00E37D9C" w:rsidP="00E37D9C">
                                  <w:pPr>
                                    <w:rPr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AA0A82" id="Zone de texte 36" o:spid="_x0000_s1029" type="#_x0000_t202" style="position:absolute;margin-left:-5.7pt;margin-top:3.85pt;width:291.3pt;height:28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" fillcolor="white [3201]" strokeweight=".5pt">
                      <v:textbox>
                        <w:txbxContent>
                          <w:p w14:paraId="7CF16D89" w14:textId="77777777" w:rsidR="00E37D9C" w:rsidRPr="00DA65D4" w:rsidRDefault="00E37D9C" w:rsidP="00E37D9C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1DE1" w14:paraId="0FE65AD8" w14:textId="77777777" w:rsidTr="00F81DE1">
        <w:tc>
          <w:tcPr>
            <w:tcW w:w="3256" w:type="dxa"/>
          </w:tcPr>
          <w:p w14:paraId="6B10A14B" w14:textId="77777777" w:rsidR="00F81DE1" w:rsidRPr="004633A0" w:rsidRDefault="00F81DE1" w:rsidP="00F81DE1">
            <w:pPr>
              <w:rPr>
                <w:sz w:val="20"/>
                <w:szCs w:val="20"/>
              </w:rPr>
            </w:pPr>
            <w:r w:rsidRPr="004633A0">
              <w:rPr>
                <w:sz w:val="20"/>
                <w:szCs w:val="20"/>
              </w:rPr>
              <w:t xml:space="preserve"> </w:t>
            </w:r>
          </w:p>
          <w:p w14:paraId="78089E92" w14:textId="2ABE251F" w:rsidR="00F81DE1" w:rsidRPr="004633A0" w:rsidRDefault="00F81DE1" w:rsidP="00F81D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Titulaire du compte bancaire</w:t>
            </w:r>
          </w:p>
          <w:p w14:paraId="368A8D12" w14:textId="7DB84FA1" w:rsidR="00F81DE1" w:rsidRPr="004633A0" w:rsidRDefault="00F81DE1" w:rsidP="00F81DE1">
            <w:pPr>
              <w:rPr>
                <w:sz w:val="20"/>
                <w:szCs w:val="20"/>
              </w:rPr>
            </w:pPr>
            <w:r w:rsidRPr="004633A0">
              <w:rPr>
                <w:noProof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5806" w:type="dxa"/>
          </w:tcPr>
          <w:p w14:paraId="7C52CF44" w14:textId="17215DBD" w:rsidR="00F81DE1" w:rsidRDefault="00F81DE1" w:rsidP="00F81DE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15DE7E" wp14:editId="400588E0">
                      <wp:simplePos x="0" y="0"/>
                      <wp:positionH relativeFrom="column">
                        <wp:posOffset>-72625</wp:posOffset>
                      </wp:positionH>
                      <wp:positionV relativeFrom="paragraph">
                        <wp:posOffset>49072</wp:posOffset>
                      </wp:positionV>
                      <wp:extent cx="3699510" cy="361950"/>
                      <wp:effectExtent l="0" t="0" r="15240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5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307641" w14:textId="77777777" w:rsidR="00F81DE1" w:rsidRPr="00DA65D4" w:rsidRDefault="00F81DE1" w:rsidP="00E37D9C">
                                  <w:pPr>
                                    <w:rPr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15DE7E" id="Zone de texte 1" o:spid="_x0000_s1030" type="#_x0000_t202" style="position:absolute;margin-left:-5.7pt;margin-top:3.85pt;width:291.3pt;height:28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" fillcolor="white [3201]" strokeweight=".5pt">
                      <v:textbox>
                        <w:txbxContent>
                          <w:p w14:paraId="34307641" w14:textId="77777777" w:rsidR="00F81DE1" w:rsidRPr="00DA65D4" w:rsidRDefault="00F81DE1" w:rsidP="00E37D9C">
                            <w:pPr>
                              <w:rPr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B551CB" w14:textId="77777777" w:rsidR="008607D5" w:rsidRDefault="008607D5" w:rsidP="008607D5">
      <w:pPr>
        <w:jc w:val="both"/>
        <w:rPr>
          <w:b/>
          <w:bCs/>
        </w:rPr>
      </w:pPr>
    </w:p>
    <w:p w14:paraId="590FB4AF" w14:textId="401DB153" w:rsidR="008748BB" w:rsidRPr="004633A0" w:rsidRDefault="008748BB" w:rsidP="008607D5">
      <w:pPr>
        <w:jc w:val="both"/>
        <w:rPr>
          <w:sz w:val="26"/>
          <w:szCs w:val="26"/>
        </w:rPr>
      </w:pPr>
      <w:r w:rsidRPr="004633A0">
        <w:rPr>
          <w:sz w:val="26"/>
          <w:szCs w:val="26"/>
        </w:rPr>
        <w:t>Je soussigné(e) souhaite annuler mon inscription au CEPULB - Université Inter-Âges de l’ULB, pour l’année académique 202</w:t>
      </w:r>
      <w:r w:rsidR="007433F6">
        <w:rPr>
          <w:sz w:val="26"/>
          <w:szCs w:val="26"/>
        </w:rPr>
        <w:t>2</w:t>
      </w:r>
      <w:r w:rsidRPr="004633A0">
        <w:rPr>
          <w:sz w:val="26"/>
          <w:szCs w:val="26"/>
        </w:rPr>
        <w:t>-202</w:t>
      </w:r>
      <w:r w:rsidR="007433F6">
        <w:rPr>
          <w:sz w:val="26"/>
          <w:szCs w:val="26"/>
        </w:rPr>
        <w:t>3</w:t>
      </w:r>
      <w:r w:rsidRPr="004633A0">
        <w:rPr>
          <w:sz w:val="26"/>
          <w:szCs w:val="26"/>
        </w:rPr>
        <w:t xml:space="preserve"> : </w:t>
      </w:r>
    </w:p>
    <w:p w14:paraId="4A93728B" w14:textId="77777777" w:rsidR="008748BB" w:rsidRDefault="008748BB" w:rsidP="008607D5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7508"/>
        <w:gridCol w:w="987"/>
      </w:tblGrid>
      <w:tr w:rsidR="008748BB" w14:paraId="39EB55AA" w14:textId="77777777" w:rsidTr="004115CB">
        <w:sdt>
          <w:sdtPr>
            <w:rPr>
              <w:sz w:val="28"/>
              <w:szCs w:val="28"/>
            </w:rPr>
            <w:id w:val="-57928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6ECC99" w14:textId="43BFF512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1740A38" w14:textId="203A876C" w:rsidR="008748BB" w:rsidRDefault="00C73EB7" w:rsidP="008607D5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 </w:t>
            </w:r>
            <w:r w:rsidR="008748BB" w:rsidRPr="004633A0">
              <w:rPr>
                <w:sz w:val="26"/>
                <w:szCs w:val="26"/>
              </w:rPr>
              <w:t>Aux cours facultaires</w:t>
            </w:r>
          </w:p>
          <w:p w14:paraId="745FDEE6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7BB8DAB6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7DAB662F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337C12D5" w14:textId="7BF47E90" w:rsidR="008748BB" w:rsidRPr="004633A0" w:rsidRDefault="007433F6" w:rsidP="008607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8748BB" w:rsidRPr="004633A0">
              <w:rPr>
                <w:sz w:val="26"/>
                <w:szCs w:val="26"/>
              </w:rPr>
              <w:t xml:space="preserve"> €</w:t>
            </w:r>
          </w:p>
        </w:tc>
      </w:tr>
      <w:tr w:rsidR="008748BB" w14:paraId="02F40C64" w14:textId="77777777" w:rsidTr="004115CB">
        <w:sdt>
          <w:sdtPr>
            <w:rPr>
              <w:sz w:val="28"/>
              <w:szCs w:val="28"/>
            </w:rPr>
            <w:id w:val="6618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421DE6" w14:textId="36D7E20D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4747922" w14:textId="4C21311F" w:rsidR="008748BB" w:rsidRDefault="00C73EB7" w:rsidP="008607D5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  <w:r w:rsidR="008748BB" w:rsidRPr="004633A0">
              <w:rPr>
                <w:sz w:val="26"/>
                <w:szCs w:val="26"/>
              </w:rPr>
              <w:t xml:space="preserve">Aux cours d’éducation physique </w:t>
            </w:r>
          </w:p>
          <w:p w14:paraId="30665039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1357DD27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2CCBE5CE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253BD200" w14:textId="77777777" w:rsidR="008748BB" w:rsidRPr="004633A0" w:rsidRDefault="008748BB" w:rsidP="008607D5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60 €</w:t>
            </w:r>
          </w:p>
        </w:tc>
      </w:tr>
      <w:tr w:rsidR="008748BB" w14:paraId="34AF4CD4" w14:textId="77777777" w:rsidTr="004115CB">
        <w:sdt>
          <w:sdtPr>
            <w:rPr>
              <w:sz w:val="28"/>
              <w:szCs w:val="28"/>
            </w:rPr>
            <w:id w:val="33065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8C0941" w14:textId="7A91C000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6D8EE56" w14:textId="56DC3F46" w:rsidR="008748BB" w:rsidRDefault="00C73EB7" w:rsidP="008607D5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  <w:r w:rsidR="008748BB" w:rsidRPr="004633A0">
              <w:rPr>
                <w:sz w:val="26"/>
                <w:szCs w:val="26"/>
              </w:rPr>
              <w:t>Au Tai Ji</w:t>
            </w:r>
          </w:p>
          <w:p w14:paraId="5A744342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3B3C3808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103E4CC5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4113EE71" w14:textId="77777777" w:rsidR="008748BB" w:rsidRPr="004633A0" w:rsidRDefault="008748BB" w:rsidP="008607D5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60 €</w:t>
            </w:r>
          </w:p>
        </w:tc>
      </w:tr>
      <w:tr w:rsidR="008748BB" w14:paraId="401C55CE" w14:textId="77777777" w:rsidTr="004115CB">
        <w:sdt>
          <w:sdtPr>
            <w:rPr>
              <w:sz w:val="28"/>
              <w:szCs w:val="28"/>
            </w:rPr>
            <w:id w:val="1726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232A72" w14:textId="46514D86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219DBC5" w14:textId="2D97E0EE" w:rsidR="008748BB" w:rsidRDefault="00C73EB7" w:rsidP="008607D5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  <w:r w:rsidR="008748BB" w:rsidRPr="004633A0">
              <w:rPr>
                <w:sz w:val="26"/>
                <w:szCs w:val="26"/>
              </w:rPr>
              <w:t>A l’Atelier Marche</w:t>
            </w:r>
          </w:p>
          <w:p w14:paraId="369CDF48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2510DD79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5DF36AD1" w14:textId="5E55C7C3" w:rsidR="004115CB" w:rsidRPr="004115CB" w:rsidRDefault="004115CB" w:rsidP="008607D5">
            <w:pPr>
              <w:jc w:val="both"/>
              <w:rPr>
                <w:sz w:val="10"/>
                <w:szCs w:val="10"/>
              </w:rPr>
            </w:pPr>
            <w:r w:rsidRPr="004115CB">
              <w:rPr>
                <w:sz w:val="10"/>
                <w:szCs w:val="10"/>
              </w:rPr>
              <w:t xml:space="preserve"> </w:t>
            </w:r>
          </w:p>
          <w:p w14:paraId="7D91093D" w14:textId="2E3FBAF1" w:rsidR="008748BB" w:rsidRPr="004633A0" w:rsidRDefault="008748BB" w:rsidP="008607D5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30 €</w:t>
            </w:r>
          </w:p>
        </w:tc>
      </w:tr>
      <w:tr w:rsidR="008748BB" w14:paraId="6376B869" w14:textId="77777777" w:rsidTr="004115CB">
        <w:sdt>
          <w:sdtPr>
            <w:rPr>
              <w:sz w:val="28"/>
              <w:szCs w:val="28"/>
            </w:rPr>
            <w:id w:val="202512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14A85D" w14:textId="41EFB89E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C720146" w14:textId="0595EFA9" w:rsidR="008748BB" w:rsidRDefault="00C73EB7" w:rsidP="008607D5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  <w:r w:rsidR="008748BB" w:rsidRPr="004633A0">
              <w:rPr>
                <w:sz w:val="26"/>
                <w:szCs w:val="26"/>
              </w:rPr>
              <w:t>A l’Atelier Narration</w:t>
            </w:r>
          </w:p>
          <w:p w14:paraId="6417DB84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3CA7CBB9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7D43D498" w14:textId="77777777" w:rsidR="004115CB" w:rsidRDefault="00C73EB7" w:rsidP="004115CB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722A7FD3" w14:textId="0069FE0C" w:rsidR="008748BB" w:rsidRPr="004633A0" w:rsidRDefault="008748BB" w:rsidP="004115CB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15 €</w:t>
            </w:r>
          </w:p>
        </w:tc>
      </w:tr>
      <w:tr w:rsidR="008748BB" w14:paraId="325E4D37" w14:textId="77777777" w:rsidTr="004115CB">
        <w:sdt>
          <w:sdtPr>
            <w:rPr>
              <w:sz w:val="28"/>
              <w:szCs w:val="28"/>
            </w:rPr>
            <w:id w:val="-84932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8D9099" w14:textId="2544755D" w:rsidR="008748BB" w:rsidRDefault="00BD026E" w:rsidP="008607D5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92A0D38" w14:textId="6C21ECEA" w:rsidR="008748BB" w:rsidRDefault="004115CB" w:rsidP="008607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 p</w:t>
            </w:r>
            <w:r w:rsidR="008748BB" w:rsidRPr="004633A0">
              <w:rPr>
                <w:sz w:val="26"/>
                <w:szCs w:val="26"/>
              </w:rPr>
              <w:t>arking</w:t>
            </w:r>
          </w:p>
          <w:p w14:paraId="3C36996B" w14:textId="77777777" w:rsidR="00BD026E" w:rsidRPr="00BD026E" w:rsidRDefault="00BD026E" w:rsidP="008607D5">
            <w:pPr>
              <w:jc w:val="both"/>
              <w:rPr>
                <w:sz w:val="10"/>
                <w:szCs w:val="10"/>
              </w:rPr>
            </w:pPr>
          </w:p>
          <w:p w14:paraId="0D49FF34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6AD029E8" w14:textId="77777777" w:rsidR="00C73EB7" w:rsidRPr="00C73EB7" w:rsidRDefault="00C73EB7" w:rsidP="008607D5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4EE49614" w14:textId="77777777" w:rsidR="008748BB" w:rsidRPr="004633A0" w:rsidRDefault="008748BB" w:rsidP="008607D5">
            <w:pPr>
              <w:jc w:val="both"/>
              <w:rPr>
                <w:sz w:val="26"/>
                <w:szCs w:val="26"/>
              </w:rPr>
            </w:pPr>
            <w:r w:rsidRPr="004633A0">
              <w:rPr>
                <w:sz w:val="26"/>
                <w:szCs w:val="26"/>
              </w:rPr>
              <w:t>5 €</w:t>
            </w:r>
          </w:p>
        </w:tc>
      </w:tr>
      <w:tr w:rsidR="004115CB" w14:paraId="7A1D87CB" w14:textId="77777777" w:rsidTr="004115CB">
        <w:sdt>
          <w:sdtPr>
            <w:rPr>
              <w:sz w:val="28"/>
              <w:szCs w:val="28"/>
            </w:rPr>
            <w:id w:val="-23284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E7C108" w14:textId="15294683" w:rsidR="004115CB" w:rsidRDefault="004115CB" w:rsidP="004115CB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B82DEF0" w14:textId="1BDD7D00" w:rsidR="004115CB" w:rsidRDefault="004115CB" w:rsidP="004115CB">
            <w:pPr>
              <w:jc w:val="both"/>
              <w:rPr>
                <w:sz w:val="26"/>
                <w:szCs w:val="26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  <w:r w:rsidRPr="004633A0">
              <w:rPr>
                <w:sz w:val="26"/>
                <w:szCs w:val="26"/>
              </w:rPr>
              <w:t>En tant que membre du CEPULB</w:t>
            </w:r>
          </w:p>
          <w:p w14:paraId="16AF84BE" w14:textId="77777777" w:rsidR="004115CB" w:rsidRPr="00BD026E" w:rsidRDefault="004115CB" w:rsidP="004115CB">
            <w:pPr>
              <w:jc w:val="both"/>
              <w:rPr>
                <w:sz w:val="10"/>
                <w:szCs w:val="10"/>
              </w:rPr>
            </w:pPr>
          </w:p>
          <w:p w14:paraId="31E5106C" w14:textId="668421B2" w:rsidR="004115CB" w:rsidRPr="00C73EB7" w:rsidRDefault="004115CB" w:rsidP="004115CB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</w:tc>
        <w:tc>
          <w:tcPr>
            <w:tcW w:w="987" w:type="dxa"/>
          </w:tcPr>
          <w:p w14:paraId="760D9E1A" w14:textId="77777777" w:rsidR="004115CB" w:rsidRPr="00C73EB7" w:rsidRDefault="004115CB" w:rsidP="004115CB">
            <w:pPr>
              <w:jc w:val="both"/>
              <w:rPr>
                <w:sz w:val="10"/>
                <w:szCs w:val="10"/>
              </w:rPr>
            </w:pPr>
            <w:r w:rsidRPr="00C73EB7">
              <w:rPr>
                <w:sz w:val="10"/>
                <w:szCs w:val="10"/>
              </w:rPr>
              <w:t xml:space="preserve"> </w:t>
            </w:r>
          </w:p>
          <w:p w14:paraId="3BB3C1C5" w14:textId="03772FA1" w:rsidR="004115CB" w:rsidRPr="00C73EB7" w:rsidRDefault="004115CB" w:rsidP="004115CB">
            <w:pPr>
              <w:jc w:val="both"/>
              <w:rPr>
                <w:sz w:val="10"/>
                <w:szCs w:val="10"/>
              </w:rPr>
            </w:pPr>
            <w:r w:rsidRPr="004633A0">
              <w:rPr>
                <w:sz w:val="26"/>
                <w:szCs w:val="26"/>
              </w:rPr>
              <w:t>90 €</w:t>
            </w:r>
          </w:p>
        </w:tc>
      </w:tr>
    </w:tbl>
    <w:p w14:paraId="66C5098D" w14:textId="5BA2ED1A" w:rsidR="00C73EB7" w:rsidRPr="00F81DE1" w:rsidRDefault="00F81DE1" w:rsidP="008607D5">
      <w:pPr>
        <w:jc w:val="both"/>
        <w:rPr>
          <w:b/>
          <w:bCs/>
          <w:sz w:val="18"/>
          <w:szCs w:val="18"/>
        </w:rPr>
      </w:pPr>
      <w:r w:rsidRPr="00F81DE1">
        <w:rPr>
          <w:b/>
          <w:bCs/>
          <w:sz w:val="18"/>
          <w:szCs w:val="18"/>
        </w:rPr>
        <w:t xml:space="preserve"> </w:t>
      </w:r>
    </w:p>
    <w:p w14:paraId="300C4682" w14:textId="77777777" w:rsidR="004633A0" w:rsidRPr="004633A0" w:rsidRDefault="00C73EB7" w:rsidP="00C73EB7">
      <w:pPr>
        <w:jc w:val="both"/>
        <w:rPr>
          <w:sz w:val="26"/>
          <w:szCs w:val="26"/>
        </w:rPr>
      </w:pPr>
      <w:r w:rsidRPr="004633A0">
        <w:rPr>
          <w:sz w:val="26"/>
          <w:szCs w:val="26"/>
        </w:rPr>
        <w:t xml:space="preserve">Je </w:t>
      </w:r>
      <w:r w:rsidR="004633A0" w:rsidRPr="004633A0">
        <w:rPr>
          <w:sz w:val="26"/>
          <w:szCs w:val="26"/>
        </w:rPr>
        <w:t xml:space="preserve">joins, à cet effet, ma carte de membre (pour les remboursements partiels, une nouvelle carte vous sera adressée) et mes cartes de parking (magnétique et papier), le cas échéant. </w:t>
      </w:r>
    </w:p>
    <w:p w14:paraId="61F9AC5C" w14:textId="77777777" w:rsidR="00C73EB7" w:rsidRDefault="00C73EB7" w:rsidP="00C73EB7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</w:p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4633A0" w14:paraId="0C23657F" w14:textId="77777777" w:rsidTr="00E37D9C">
        <w:tc>
          <w:tcPr>
            <w:tcW w:w="4673" w:type="dxa"/>
          </w:tcPr>
          <w:p w14:paraId="42563C09" w14:textId="77777777" w:rsidR="004633A0" w:rsidRDefault="004633A0" w:rsidP="00C73EB7">
            <w:pPr>
              <w:pStyle w:val="Corps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Date</w:t>
            </w:r>
            <w:r w:rsidR="00E37D9C">
              <w:rPr>
                <w:rFonts w:ascii="Times New Roman" w:hAnsi="Times New Roman"/>
                <w:sz w:val="26"/>
                <w:szCs w:val="26"/>
              </w:rPr>
              <w:t> :</w:t>
            </w:r>
          </w:p>
        </w:tc>
        <w:tc>
          <w:tcPr>
            <w:tcW w:w="4683" w:type="dxa"/>
          </w:tcPr>
          <w:p w14:paraId="0149ED5B" w14:textId="77777777" w:rsidR="004633A0" w:rsidRDefault="004633A0" w:rsidP="004633A0">
            <w:pPr>
              <w:pStyle w:val="Corps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Signature</w:t>
            </w:r>
            <w:r w:rsidR="00E37D9C">
              <w:rPr>
                <w:rFonts w:ascii="Times New Roman" w:hAnsi="Times New Roman"/>
                <w:sz w:val="26"/>
                <w:szCs w:val="26"/>
              </w:rPr>
              <w:t xml:space="preserve"> : </w:t>
            </w:r>
          </w:p>
        </w:tc>
      </w:tr>
    </w:tbl>
    <w:p w14:paraId="7E6BB7A8" w14:textId="77777777" w:rsidR="00F81DE1" w:rsidRPr="008607D5" w:rsidRDefault="00F81DE1" w:rsidP="004633A0">
      <w:pPr>
        <w:jc w:val="both"/>
        <w:rPr>
          <w:b/>
          <w:bCs/>
        </w:rPr>
      </w:pPr>
    </w:p>
    <w:sectPr w:rsidR="00F81DE1" w:rsidRPr="00860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FEF" w14:textId="77777777" w:rsidR="00401D7D" w:rsidRDefault="00401D7D" w:rsidP="008607D5">
      <w:r>
        <w:separator/>
      </w:r>
    </w:p>
  </w:endnote>
  <w:endnote w:type="continuationSeparator" w:id="0">
    <w:p w14:paraId="2F15EF63" w14:textId="77777777" w:rsidR="00401D7D" w:rsidRDefault="00401D7D" w:rsidP="008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CCD7" w14:textId="77777777" w:rsidR="00280B48" w:rsidRDefault="00280B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9B05" w14:textId="77777777" w:rsidR="00280B48" w:rsidRDefault="00280B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A034" w14:textId="77777777" w:rsidR="00280B48" w:rsidRDefault="00280B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6C02" w14:textId="77777777" w:rsidR="00401D7D" w:rsidRDefault="00401D7D" w:rsidP="008607D5">
      <w:r>
        <w:separator/>
      </w:r>
    </w:p>
  </w:footnote>
  <w:footnote w:type="continuationSeparator" w:id="0">
    <w:p w14:paraId="6A20F9B0" w14:textId="77777777" w:rsidR="00401D7D" w:rsidRDefault="00401D7D" w:rsidP="0086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0260" w14:textId="77777777" w:rsidR="00280B48" w:rsidRDefault="00280B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8" w:type="dxa"/>
      <w:tblInd w:w="-572" w:type="dxa"/>
      <w:tblLook w:val="04A0" w:firstRow="1" w:lastRow="0" w:firstColumn="1" w:lastColumn="0" w:noHBand="0" w:noVBand="1"/>
    </w:tblPr>
    <w:tblGrid>
      <w:gridCol w:w="2552"/>
      <w:gridCol w:w="7796"/>
    </w:tblGrid>
    <w:tr w:rsidR="008607D5" w14:paraId="47A07A58" w14:textId="77777777" w:rsidTr="00BA4B3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42C9249D" w14:textId="77777777" w:rsidR="008607D5" w:rsidRDefault="008607D5" w:rsidP="008607D5">
          <w:pPr>
            <w:jc w:val="center"/>
            <w:rPr>
              <w:b/>
              <w:noProof/>
              <w:sz w:val="32"/>
              <w:szCs w:val="32"/>
              <w:lang w:eastAsia="fr-BE"/>
            </w:rPr>
          </w:pPr>
          <w:r w:rsidRPr="001D7D16">
            <w:rPr>
              <w:noProof/>
              <w:lang w:eastAsia="fr-BE"/>
            </w:rPr>
            <w:drawing>
              <wp:anchor distT="0" distB="0" distL="114300" distR="114300" simplePos="0" relativeHeight="251659264" behindDoc="1" locked="0" layoutInCell="1" allowOverlap="1" wp14:anchorId="454CE714" wp14:editId="3249B1AC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1323340" cy="819150"/>
                <wp:effectExtent l="0" t="0" r="0" b="0"/>
                <wp:wrapTight wrapText="bothSides">
                  <wp:wrapPolygon edited="0">
                    <wp:start x="8395" y="0"/>
                    <wp:lineTo x="933" y="17079"/>
                    <wp:lineTo x="622" y="19088"/>
                    <wp:lineTo x="12749" y="21098"/>
                    <wp:lineTo x="21144" y="21098"/>
                    <wp:lineTo x="21144" y="13060"/>
                    <wp:lineTo x="20522" y="12056"/>
                    <wp:lineTo x="13370" y="9042"/>
                    <wp:lineTo x="9950" y="0"/>
                    <wp:lineTo x="8395" y="0"/>
                  </wp:wrapPolygon>
                </wp:wrapTight>
                <wp:docPr id="6" name="Image 6" descr="C:\Users\bdebruyn\AppData\Local\Microsoft\Windows\INetCache\Content.Outlook\URRP0HJJ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debruyn\AppData\Local\Microsoft\Windows\INetCache\Content.Outlook\URRP0HJJ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398E667D" w14:textId="77777777" w:rsidR="008607D5" w:rsidRPr="00C03D50" w:rsidRDefault="008607D5" w:rsidP="008607D5">
          <w:pPr>
            <w:jc w:val="center"/>
            <w:rPr>
              <w:b/>
              <w:noProof/>
              <w:sz w:val="20"/>
              <w:szCs w:val="20"/>
              <w:lang w:eastAsia="fr-BE"/>
            </w:rPr>
          </w:pPr>
          <w:r w:rsidRPr="00C03D50">
            <w:rPr>
              <w:b/>
              <w:noProof/>
              <w:sz w:val="20"/>
              <w:szCs w:val="20"/>
              <w:lang w:eastAsia="fr-BE"/>
            </w:rPr>
            <w:t xml:space="preserve"> </w:t>
          </w:r>
        </w:p>
        <w:p w14:paraId="26FE9FE1" w14:textId="77777777" w:rsidR="008607D5" w:rsidRPr="002A2EC0" w:rsidRDefault="008607D5" w:rsidP="008607D5">
          <w:pPr>
            <w:jc w:val="center"/>
            <w:rPr>
              <w:b/>
              <w:noProof/>
              <w:sz w:val="32"/>
              <w:szCs w:val="32"/>
              <w:lang w:eastAsia="fr-BE"/>
            </w:rPr>
          </w:pPr>
          <w:r w:rsidRPr="002A2EC0">
            <w:rPr>
              <w:b/>
              <w:noProof/>
              <w:sz w:val="32"/>
              <w:szCs w:val="32"/>
              <w:lang w:eastAsia="fr-BE"/>
            </w:rPr>
            <w:t>CEPULB</w:t>
          </w:r>
          <w:r>
            <w:rPr>
              <w:b/>
              <w:noProof/>
              <w:sz w:val="32"/>
              <w:szCs w:val="32"/>
              <w:lang w:eastAsia="fr-BE"/>
            </w:rPr>
            <w:t xml:space="preserve"> </w:t>
          </w:r>
          <w:r w:rsidRPr="002A2EC0">
            <w:rPr>
              <w:b/>
              <w:noProof/>
              <w:sz w:val="32"/>
              <w:szCs w:val="32"/>
              <w:lang w:eastAsia="fr-BE"/>
            </w:rPr>
            <w:t xml:space="preserve"> – </w:t>
          </w:r>
          <w:r>
            <w:rPr>
              <w:b/>
              <w:noProof/>
              <w:sz w:val="32"/>
              <w:szCs w:val="32"/>
              <w:lang w:eastAsia="fr-BE"/>
            </w:rPr>
            <w:t xml:space="preserve"> </w:t>
          </w:r>
          <w:r w:rsidRPr="002A2EC0">
            <w:rPr>
              <w:b/>
              <w:noProof/>
              <w:sz w:val="32"/>
              <w:szCs w:val="32"/>
              <w:lang w:eastAsia="fr-BE"/>
            </w:rPr>
            <w:t xml:space="preserve">Université </w:t>
          </w:r>
          <w:r>
            <w:rPr>
              <w:b/>
              <w:noProof/>
              <w:sz w:val="32"/>
              <w:szCs w:val="32"/>
              <w:lang w:eastAsia="fr-BE"/>
            </w:rPr>
            <w:t xml:space="preserve"> </w:t>
          </w:r>
          <w:r w:rsidRPr="002A2EC0">
            <w:rPr>
              <w:b/>
              <w:noProof/>
              <w:sz w:val="32"/>
              <w:szCs w:val="32"/>
              <w:lang w:eastAsia="fr-BE"/>
            </w:rPr>
            <w:t>Inter-Âges</w:t>
          </w:r>
          <w:r>
            <w:rPr>
              <w:b/>
              <w:noProof/>
              <w:sz w:val="32"/>
              <w:szCs w:val="32"/>
              <w:lang w:eastAsia="fr-BE"/>
            </w:rPr>
            <w:t xml:space="preserve"> </w:t>
          </w:r>
          <w:r w:rsidRPr="002A2EC0">
            <w:rPr>
              <w:b/>
              <w:noProof/>
              <w:sz w:val="32"/>
              <w:szCs w:val="32"/>
              <w:lang w:eastAsia="fr-BE"/>
            </w:rPr>
            <w:t xml:space="preserve"> de</w:t>
          </w:r>
          <w:r>
            <w:rPr>
              <w:b/>
              <w:noProof/>
              <w:sz w:val="32"/>
              <w:szCs w:val="32"/>
              <w:lang w:eastAsia="fr-BE"/>
            </w:rPr>
            <w:t xml:space="preserve"> </w:t>
          </w:r>
          <w:r w:rsidRPr="002A2EC0">
            <w:rPr>
              <w:b/>
              <w:noProof/>
              <w:sz w:val="32"/>
              <w:szCs w:val="32"/>
              <w:lang w:eastAsia="fr-BE"/>
            </w:rPr>
            <w:t xml:space="preserve"> l’ULB</w:t>
          </w:r>
        </w:p>
        <w:p w14:paraId="114845BF" w14:textId="77777777" w:rsidR="008607D5" w:rsidRPr="00015DF5" w:rsidRDefault="008607D5" w:rsidP="008607D5">
          <w:pPr>
            <w:jc w:val="center"/>
            <w:rPr>
              <w:noProof/>
              <w:sz w:val="28"/>
              <w:szCs w:val="28"/>
              <w:lang w:val="en-US" w:eastAsia="fr-BE"/>
            </w:rPr>
          </w:pPr>
          <w:r w:rsidRPr="00015DF5">
            <w:rPr>
              <w:noProof/>
              <w:sz w:val="28"/>
              <w:szCs w:val="28"/>
              <w:lang w:val="en-US" w:eastAsia="fr-BE"/>
            </w:rPr>
            <w:t>Avenue F.D. Roosevelt 50, CP 160/14, 1050 Bruxelles</w:t>
          </w:r>
        </w:p>
        <w:p w14:paraId="1CA85D0C" w14:textId="76D8396F" w:rsidR="008607D5" w:rsidRPr="004115CB" w:rsidRDefault="008607D5" w:rsidP="008607D5">
          <w:pPr>
            <w:jc w:val="center"/>
            <w:rPr>
              <w:noProof/>
              <w:sz w:val="26"/>
              <w:szCs w:val="26"/>
              <w:lang w:eastAsia="fr-BE"/>
            </w:rPr>
          </w:pPr>
          <w:r w:rsidRPr="004115CB">
            <w:rPr>
              <w:noProof/>
              <w:sz w:val="26"/>
              <w:szCs w:val="26"/>
              <w:lang w:eastAsia="fr-BE"/>
            </w:rPr>
            <w:t xml:space="preserve">Tél. </w:t>
          </w:r>
          <w:r w:rsidRPr="00280B48">
            <w:rPr>
              <w:noProof/>
              <w:sz w:val="26"/>
              <w:szCs w:val="26"/>
              <w:lang w:eastAsia="fr-BE"/>
            </w:rPr>
            <w:t>+32 2 650 24 26</w:t>
          </w:r>
          <w:r w:rsidRPr="004115CB">
            <w:rPr>
              <w:noProof/>
              <w:sz w:val="26"/>
              <w:szCs w:val="26"/>
              <w:lang w:eastAsia="fr-BE"/>
            </w:rPr>
            <w:t xml:space="preserve"> –</w:t>
          </w:r>
          <w:r w:rsidR="004115CB" w:rsidRPr="004115CB">
            <w:rPr>
              <w:noProof/>
              <w:sz w:val="26"/>
              <w:szCs w:val="26"/>
              <w:lang w:eastAsia="fr-BE"/>
            </w:rPr>
            <w:t xml:space="preserve"> camille.rombeaux</w:t>
          </w:r>
          <w:hyperlink r:id="rId2" w:history="1">
            <w:r w:rsidR="004115CB" w:rsidRPr="004115CB">
              <w:rPr>
                <w:rStyle w:val="Lienhypertexte"/>
                <w:noProof/>
                <w:sz w:val="26"/>
                <w:szCs w:val="26"/>
                <w:lang w:eastAsia="fr-BE"/>
              </w:rPr>
              <w:t>@ulb.be</w:t>
            </w:r>
          </w:hyperlink>
          <w:r w:rsidRPr="004115CB">
            <w:rPr>
              <w:noProof/>
              <w:sz w:val="26"/>
              <w:szCs w:val="26"/>
              <w:lang w:eastAsia="fr-BE"/>
            </w:rPr>
            <w:t xml:space="preserve"> – http</w:t>
          </w:r>
          <w:r w:rsidR="002136D0">
            <w:rPr>
              <w:noProof/>
              <w:sz w:val="26"/>
              <w:szCs w:val="26"/>
              <w:lang w:eastAsia="fr-BE"/>
            </w:rPr>
            <w:t>s</w:t>
          </w:r>
          <w:r w:rsidRPr="004115CB">
            <w:rPr>
              <w:noProof/>
              <w:sz w:val="26"/>
              <w:szCs w:val="26"/>
              <w:lang w:eastAsia="fr-BE"/>
            </w:rPr>
            <w:t>://cepulb.ulb.be</w:t>
          </w:r>
        </w:p>
        <w:p w14:paraId="020652BB" w14:textId="77777777" w:rsidR="008607D5" w:rsidRDefault="008607D5" w:rsidP="008607D5">
          <w:pPr>
            <w:jc w:val="center"/>
            <w:rPr>
              <w:b/>
              <w:noProof/>
              <w:sz w:val="32"/>
              <w:szCs w:val="32"/>
              <w:lang w:eastAsia="fr-BE"/>
            </w:rPr>
          </w:pPr>
        </w:p>
      </w:tc>
    </w:tr>
  </w:tbl>
  <w:p w14:paraId="72825477" w14:textId="77777777" w:rsidR="008607D5" w:rsidRDefault="008607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97F" w14:textId="77777777" w:rsidR="00280B48" w:rsidRDefault="00280B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5E90"/>
    <w:multiLevelType w:val="hybridMultilevel"/>
    <w:tmpl w:val="949EF59C"/>
    <w:lvl w:ilvl="0" w:tplc="2C2E4E4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CE37D2"/>
    <w:multiLevelType w:val="hybridMultilevel"/>
    <w:tmpl w:val="86944998"/>
    <w:lvl w:ilvl="0" w:tplc="6610CE0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D5"/>
    <w:rsid w:val="0015019B"/>
    <w:rsid w:val="001B2597"/>
    <w:rsid w:val="001D72F6"/>
    <w:rsid w:val="001D72FC"/>
    <w:rsid w:val="002136D0"/>
    <w:rsid w:val="00280B48"/>
    <w:rsid w:val="00291D6C"/>
    <w:rsid w:val="002D2B58"/>
    <w:rsid w:val="00401D7D"/>
    <w:rsid w:val="004115CB"/>
    <w:rsid w:val="004633A0"/>
    <w:rsid w:val="00650B2B"/>
    <w:rsid w:val="00713968"/>
    <w:rsid w:val="007433F6"/>
    <w:rsid w:val="007C6726"/>
    <w:rsid w:val="008607D5"/>
    <w:rsid w:val="008748BB"/>
    <w:rsid w:val="00A226D7"/>
    <w:rsid w:val="00BD026E"/>
    <w:rsid w:val="00C73EB7"/>
    <w:rsid w:val="00C91C58"/>
    <w:rsid w:val="00D469A6"/>
    <w:rsid w:val="00E37D9C"/>
    <w:rsid w:val="00EC4F22"/>
    <w:rsid w:val="00F81DE1"/>
    <w:rsid w:val="00F8372C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90F0F5"/>
  <w15:chartTrackingRefBased/>
  <w15:docId w15:val="{6573A26A-7E40-4E0B-8EE0-797A3D8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7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7D5"/>
  </w:style>
  <w:style w:type="paragraph" w:styleId="Pieddepage">
    <w:name w:val="footer"/>
    <w:basedOn w:val="Normal"/>
    <w:link w:val="PieddepageCar"/>
    <w:uiPriority w:val="99"/>
    <w:unhideWhenUsed/>
    <w:rsid w:val="008607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7D5"/>
  </w:style>
  <w:style w:type="character" w:styleId="Lienhypertexte">
    <w:name w:val="Hyperlink"/>
    <w:uiPriority w:val="99"/>
    <w:unhideWhenUsed/>
    <w:rsid w:val="008607D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07D5"/>
    <w:pPr>
      <w:ind w:left="720"/>
      <w:contextualSpacing/>
    </w:pPr>
  </w:style>
  <w:style w:type="paragraph" w:customStyle="1" w:styleId="Corps">
    <w:name w:val="Corps"/>
    <w:rsid w:val="008748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BE"/>
    </w:rPr>
  </w:style>
  <w:style w:type="paragraph" w:customStyle="1" w:styleId="Textedenotedebasdepage">
    <w:name w:val="Texte de note de bas de page"/>
    <w:rsid w:val="00C73EB7"/>
    <w:pPr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fr-FR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41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nerhard.ADMIN_PDC_1\AppData\Local\Temp\@ulb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ROMBEAUX  Camille</dc:creator>
  <cp:keywords/>
  <dc:description/>
  <cp:lastModifiedBy>ERHARDT Anne-Françoise</cp:lastModifiedBy>
  <cp:revision>3</cp:revision>
  <dcterms:created xsi:type="dcterms:W3CDTF">2021-04-22T08:34:00Z</dcterms:created>
  <dcterms:modified xsi:type="dcterms:W3CDTF">2022-03-30T09:23:00Z</dcterms:modified>
</cp:coreProperties>
</file>