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D50" w14:paraId="792C2E52" w14:textId="77777777" w:rsidTr="00C03D50">
        <w:tc>
          <w:tcPr>
            <w:tcW w:w="9062" w:type="dxa"/>
          </w:tcPr>
          <w:p w14:paraId="7AE0C48F" w14:textId="2B4B9247" w:rsidR="00C03D50" w:rsidRPr="002D657A" w:rsidRDefault="002D657A" w:rsidP="00C03D50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</w:t>
            </w:r>
            <w:r w:rsidR="00C03D50"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</w:t>
            </w:r>
          </w:p>
          <w:p w14:paraId="1BE19F88" w14:textId="0CD566D9" w:rsidR="00C03D50" w:rsidRPr="00DA65D4" w:rsidRDefault="006E3706" w:rsidP="00C03D50">
            <w:pPr>
              <w:jc w:val="center"/>
              <w:rPr>
                <w:b/>
                <w:bCs/>
                <w:noProof/>
                <w:sz w:val="40"/>
                <w:szCs w:val="40"/>
                <w:lang w:eastAsia="fr-BE"/>
              </w:rPr>
            </w:pPr>
            <w:r>
              <w:rPr>
                <w:b/>
                <w:bCs/>
                <w:noProof/>
                <w:sz w:val="34"/>
                <w:szCs w:val="34"/>
                <w:lang w:eastAsia="fr-BE"/>
              </w:rPr>
              <w:t>FORMULAIRE D’INSCRIPTION</w:t>
            </w:r>
            <w:r w:rsidR="002D657A" w:rsidRPr="002D657A">
              <w:rPr>
                <w:b/>
                <w:bCs/>
                <w:noProof/>
                <w:sz w:val="28"/>
                <w:szCs w:val="28"/>
                <w:lang w:eastAsia="fr-BE"/>
              </w:rPr>
              <w:t>*</w:t>
            </w:r>
          </w:p>
          <w:p w14:paraId="39B1E85E" w14:textId="0D378397" w:rsidR="00C03D50" w:rsidRPr="002D657A" w:rsidRDefault="002D657A" w:rsidP="00C03D50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</w:t>
            </w:r>
            <w:r w:rsidR="00C03D50"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</w:t>
            </w:r>
          </w:p>
        </w:tc>
      </w:tr>
    </w:tbl>
    <w:p w14:paraId="2EF9E744" w14:textId="77777777" w:rsidR="00C03D50" w:rsidRPr="00007B52" w:rsidRDefault="00C03D50" w:rsidP="00C03D50">
      <w:pPr>
        <w:rPr>
          <w:noProof/>
          <w:sz w:val="6"/>
          <w:szCs w:val="6"/>
          <w:lang w:eastAsia="fr-BE"/>
        </w:rPr>
      </w:pPr>
    </w:p>
    <w:p w14:paraId="4429EFB3" w14:textId="2254C194" w:rsidR="00A2653D" w:rsidRDefault="00A2653D" w:rsidP="00C03D50">
      <w:pPr>
        <w:rPr>
          <w:noProof/>
          <w:lang w:eastAsia="fr-BE"/>
        </w:rPr>
        <w:sectPr w:rsidR="00A2653D" w:rsidSect="00C03D5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DD7142" w14:textId="77777777" w:rsidR="00A2653D" w:rsidRDefault="00A2653D" w:rsidP="00C03D50">
      <w:pPr>
        <w:rPr>
          <w:noProof/>
          <w:lang w:eastAsia="fr-BE"/>
        </w:rPr>
        <w:sectPr w:rsidR="00A2653D" w:rsidSect="00A265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4EB28A" w14:textId="25BFEA82" w:rsidR="00A2653D" w:rsidRPr="002D657A" w:rsidRDefault="002D657A" w:rsidP="00C03D50">
      <w:pPr>
        <w:rPr>
          <w:noProof/>
          <w:sz w:val="10"/>
          <w:szCs w:val="10"/>
          <w:lang w:eastAsia="fr-BE"/>
        </w:rPr>
      </w:pPr>
      <w:r w:rsidRPr="002D657A">
        <w:rPr>
          <w:noProof/>
          <w:sz w:val="10"/>
          <w:szCs w:val="10"/>
          <w:lang w:eastAsia="fr-B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2653D" w14:paraId="79A0749C" w14:textId="77777777" w:rsidTr="00354FEB">
        <w:tc>
          <w:tcPr>
            <w:tcW w:w="2405" w:type="dxa"/>
          </w:tcPr>
          <w:p w14:paraId="57242F80" w14:textId="3C1E7245" w:rsidR="00A2653D" w:rsidRDefault="00A2653D" w:rsidP="00C03D50">
            <w:pPr>
              <w:rPr>
                <w:sz w:val="28"/>
                <w:szCs w:val="28"/>
              </w:rPr>
            </w:pPr>
          </w:p>
          <w:p w14:paraId="223F1366" w14:textId="77777777" w:rsidR="00A2653D" w:rsidRDefault="00AF0CAA" w:rsidP="00C0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</w:t>
            </w:r>
          </w:p>
          <w:p w14:paraId="68D7F7FC" w14:textId="77777777" w:rsidR="00A2653D" w:rsidRDefault="00A2653D" w:rsidP="00C03D50">
            <w:pPr>
              <w:rPr>
                <w:noProof/>
                <w:lang w:eastAsia="fr-BE"/>
              </w:rPr>
            </w:pPr>
          </w:p>
        </w:tc>
        <w:tc>
          <w:tcPr>
            <w:tcW w:w="6657" w:type="dxa"/>
          </w:tcPr>
          <w:p w14:paraId="405166C6" w14:textId="05DBBB44" w:rsidR="00A2653D" w:rsidRDefault="00007B52" w:rsidP="00C03D50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 xml:space="preserve"> </w:t>
            </w:r>
          </w:p>
          <w:p w14:paraId="0DE086CF" w14:textId="5E0FDF1C" w:rsidR="00A2653D" w:rsidRPr="00425055" w:rsidRDefault="00F8714E" w:rsidP="00C03D50">
            <w:pPr>
              <w:rPr>
                <w:noProof/>
                <w:sz w:val="28"/>
                <w:szCs w:val="28"/>
                <w:lang w:eastAsia="fr-BE"/>
              </w:rPr>
            </w:pPr>
            <w:sdt>
              <w:sdtPr>
                <w:rPr>
                  <w:noProof/>
                  <w:sz w:val="28"/>
                  <w:szCs w:val="28"/>
                  <w:lang w:eastAsia="fr-BE"/>
                </w:rPr>
                <w:id w:val="-10673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B35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25055">
              <w:rPr>
                <w:noProof/>
                <w:sz w:val="28"/>
                <w:szCs w:val="28"/>
                <w:lang w:eastAsia="fr-BE"/>
              </w:rPr>
              <w:t xml:space="preserve">    </w:t>
            </w:r>
            <w:r w:rsidR="00354FEB">
              <w:rPr>
                <w:noProof/>
                <w:sz w:val="28"/>
                <w:szCs w:val="28"/>
                <w:lang w:eastAsia="fr-BE"/>
              </w:rPr>
              <w:t xml:space="preserve">Madame        </w:t>
            </w:r>
            <w:sdt>
              <w:sdtPr>
                <w:rPr>
                  <w:noProof/>
                  <w:sz w:val="28"/>
                  <w:szCs w:val="28"/>
                  <w:lang w:eastAsia="fr-BE"/>
                </w:rPr>
                <w:id w:val="-2648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B35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354FEB">
              <w:rPr>
                <w:noProof/>
                <w:sz w:val="28"/>
                <w:szCs w:val="28"/>
                <w:lang w:eastAsia="fr-BE"/>
              </w:rPr>
              <w:t xml:space="preserve">    Monsieur  </w:t>
            </w:r>
            <w:r w:rsidR="00425055">
              <w:rPr>
                <w:noProof/>
                <w:sz w:val="28"/>
                <w:szCs w:val="28"/>
                <w:lang w:eastAsia="fr-BE"/>
              </w:rPr>
              <w:t xml:space="preserve">               </w:t>
            </w:r>
          </w:p>
        </w:tc>
      </w:tr>
      <w:tr w:rsidR="00A2653D" w14:paraId="1324ABC4" w14:textId="77777777" w:rsidTr="00354FEB">
        <w:tc>
          <w:tcPr>
            <w:tcW w:w="2405" w:type="dxa"/>
          </w:tcPr>
          <w:p w14:paraId="1BA67478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5BCED35E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>Nom</w:t>
            </w:r>
          </w:p>
          <w:p w14:paraId="288FAAB2" w14:textId="77777777" w:rsidR="00A2653D" w:rsidRDefault="00A2653D" w:rsidP="00C03D50">
            <w:pPr>
              <w:rPr>
                <w:noProof/>
                <w:lang w:eastAsia="fr-BE"/>
              </w:rPr>
            </w:pPr>
          </w:p>
        </w:tc>
        <w:tc>
          <w:tcPr>
            <w:tcW w:w="6657" w:type="dxa"/>
          </w:tcPr>
          <w:p w14:paraId="2A943792" w14:textId="54804474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FDA080" wp14:editId="55BE350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102870</wp:posOffset>
                      </wp:positionV>
                      <wp:extent cx="4219575" cy="361950"/>
                      <wp:effectExtent l="0" t="0" r="28575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91A4F9" w14:textId="317ACF88" w:rsidR="00DA65D4" w:rsidRPr="00DA65D4" w:rsidRDefault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8FDA0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-6.25pt;margin-top:8.1pt;width:332.2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" fillcolor="white [3201]" strokeweight=".5pt">
                      <v:textbox>
                        <w:txbxContent>
                          <w:p w14:paraId="7A91A4F9" w14:textId="317ACF88" w:rsidR="00DA65D4" w:rsidRPr="00DA65D4" w:rsidRDefault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1FA21627" w14:textId="77777777" w:rsidTr="00354FEB">
        <w:tc>
          <w:tcPr>
            <w:tcW w:w="2405" w:type="dxa"/>
          </w:tcPr>
          <w:p w14:paraId="00DE3BE0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68ABA04B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>Prénom</w:t>
            </w:r>
          </w:p>
          <w:p w14:paraId="1B3145A0" w14:textId="77777777" w:rsidR="00A2653D" w:rsidRDefault="00A2653D" w:rsidP="00C03D50">
            <w:pPr>
              <w:rPr>
                <w:noProof/>
                <w:lang w:eastAsia="fr-BE"/>
              </w:rPr>
            </w:pPr>
          </w:p>
        </w:tc>
        <w:tc>
          <w:tcPr>
            <w:tcW w:w="6657" w:type="dxa"/>
          </w:tcPr>
          <w:p w14:paraId="4C48CB0A" w14:textId="2E3A583F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584281" wp14:editId="2BBF294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4219575" cy="361950"/>
                      <wp:effectExtent l="0" t="0" r="28575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5AB21B" w14:textId="3D87E758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584281" id="Zone de texte 8" o:spid="_x0000_s1027" type="#_x0000_t202" style="position:absolute;margin-left:-6pt;margin-top:8.9pt;width:332.25pt;height:2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w0oNw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" fillcolor="white [3201]" strokeweight=".5pt">
                      <v:textbox>
                        <w:txbxContent>
                          <w:p w14:paraId="1B5AB21B" w14:textId="3D87E758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47415EED" w14:textId="77777777" w:rsidTr="00354FEB">
        <w:tc>
          <w:tcPr>
            <w:tcW w:w="2405" w:type="dxa"/>
          </w:tcPr>
          <w:p w14:paraId="28388FA4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29A589F9" w14:textId="77777777" w:rsidR="006E3706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 xml:space="preserve">Adresse </w:t>
            </w:r>
          </w:p>
          <w:p w14:paraId="1CEB4645" w14:textId="4D462B45" w:rsidR="00A2653D" w:rsidRPr="006E3706" w:rsidRDefault="00A2653D" w:rsidP="00A2653D">
            <w:pPr>
              <w:rPr>
                <w:sz w:val="22"/>
                <w:szCs w:val="22"/>
              </w:rPr>
            </w:pPr>
            <w:r w:rsidRPr="006E3706">
              <w:rPr>
                <w:sz w:val="22"/>
                <w:szCs w:val="22"/>
              </w:rPr>
              <w:t>(rue</w:t>
            </w:r>
            <w:r w:rsidR="006E3706">
              <w:rPr>
                <w:sz w:val="22"/>
                <w:szCs w:val="22"/>
              </w:rPr>
              <w:t xml:space="preserve">, </w:t>
            </w:r>
            <w:r w:rsidRPr="006E3706">
              <w:rPr>
                <w:sz w:val="22"/>
                <w:szCs w:val="22"/>
              </w:rPr>
              <w:t>n°</w:t>
            </w:r>
            <w:r w:rsidR="006E3706" w:rsidRPr="006E3706">
              <w:rPr>
                <w:sz w:val="22"/>
                <w:szCs w:val="22"/>
              </w:rPr>
              <w:t xml:space="preserve"> + boite postale</w:t>
            </w:r>
            <w:r w:rsidRPr="006E3706">
              <w:rPr>
                <w:sz w:val="22"/>
                <w:szCs w:val="22"/>
              </w:rPr>
              <w:t>)</w:t>
            </w:r>
          </w:p>
          <w:p w14:paraId="08F387AE" w14:textId="77777777" w:rsid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14:paraId="01A8E40C" w14:textId="1D3465DE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34BACE" wp14:editId="4E57993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142239</wp:posOffset>
                      </wp:positionV>
                      <wp:extent cx="4219575" cy="504825"/>
                      <wp:effectExtent l="0" t="0" r="28575" b="285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B24DB4" w14:textId="21C2F183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4BACE" id="Zone de texte 9" o:spid="_x0000_s1028" type="#_x0000_t202" style="position:absolute;margin-left:-6.1pt;margin-top:11.2pt;width:332.2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" fillcolor="white [3201]" strokeweight=".5pt">
                      <v:textbox>
                        <w:txbxContent>
                          <w:p w14:paraId="74B24DB4" w14:textId="21C2F183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7399372B" w14:textId="77777777" w:rsidTr="00354FEB">
        <w:tc>
          <w:tcPr>
            <w:tcW w:w="2405" w:type="dxa"/>
          </w:tcPr>
          <w:p w14:paraId="31E37747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7E63A12D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>Code postal</w:t>
            </w:r>
          </w:p>
          <w:p w14:paraId="4F2B3900" w14:textId="77777777" w:rsid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14:paraId="4836A65E" w14:textId="3C6B392C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7D2EB0" wp14:editId="2D24863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150495</wp:posOffset>
                      </wp:positionV>
                      <wp:extent cx="4219575" cy="361950"/>
                      <wp:effectExtent l="0" t="0" r="28575" b="190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E12C01" w14:textId="234DBFAE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7D2EB0" id="Zone de texte 10" o:spid="_x0000_s1029" type="#_x0000_t202" style="position:absolute;margin-left:-6pt;margin-top:11.85pt;width:332.25pt;height:28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NZOQ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" fillcolor="white [3201]" strokeweight=".5pt">
                      <v:textbox>
                        <w:txbxContent>
                          <w:p w14:paraId="3CE12C01" w14:textId="234DBFAE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11A8ABF2" w14:textId="77777777" w:rsidTr="00354FEB">
        <w:tc>
          <w:tcPr>
            <w:tcW w:w="2405" w:type="dxa"/>
          </w:tcPr>
          <w:p w14:paraId="57E65059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39A55D8B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>Ville</w:t>
            </w:r>
          </w:p>
          <w:p w14:paraId="180276F7" w14:textId="77777777" w:rsid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14:paraId="319A9090" w14:textId="4607D815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F973A6" wp14:editId="635CA40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130810</wp:posOffset>
                      </wp:positionV>
                      <wp:extent cx="4219575" cy="361950"/>
                      <wp:effectExtent l="0" t="0" r="28575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3CEF26" w14:textId="37BCF2B9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F973A6" id="Zone de texte 11" o:spid="_x0000_s1030" type="#_x0000_t202" style="position:absolute;margin-left:-6pt;margin-top:10.3pt;width:332.25pt;height:28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4eOQ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" fillcolor="white [3201]" strokeweight=".5pt">
                      <v:textbox>
                        <w:txbxContent>
                          <w:p w14:paraId="6D3CEF26" w14:textId="37BCF2B9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0EA920D9" w14:textId="77777777" w:rsidTr="00354FEB">
        <w:tc>
          <w:tcPr>
            <w:tcW w:w="2405" w:type="dxa"/>
          </w:tcPr>
          <w:p w14:paraId="0ED92F45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3CF72110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 xml:space="preserve">Date de naissance </w:t>
            </w:r>
          </w:p>
          <w:p w14:paraId="6FBC4916" w14:textId="77777777" w:rsid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14:paraId="254CCEE0" w14:textId="01636C2C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3985A9" wp14:editId="7EBC7D0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177800</wp:posOffset>
                      </wp:positionV>
                      <wp:extent cx="4219575" cy="36195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ED8DBD" w14:textId="66B87075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3985A9" id="Zone de texte 14" o:spid="_x0000_s1031" type="#_x0000_t202" style="position:absolute;margin-left:-6pt;margin-top:14pt;width:332.25pt;height:28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HLOQ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" fillcolor="white [3201]" strokeweight=".5pt">
                      <v:textbox>
                        <w:txbxContent>
                          <w:p w14:paraId="31ED8DBD" w14:textId="66B87075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59C2D157" w14:textId="77777777" w:rsidTr="00354FEB">
        <w:tc>
          <w:tcPr>
            <w:tcW w:w="2405" w:type="dxa"/>
          </w:tcPr>
          <w:p w14:paraId="095DE486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7214AB4A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 xml:space="preserve">Tél. fixe </w:t>
            </w:r>
          </w:p>
          <w:p w14:paraId="1DFC2215" w14:textId="77777777" w:rsid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14:paraId="6CB43E31" w14:textId="7D521805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7079D1" wp14:editId="38932A3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158115</wp:posOffset>
                      </wp:positionV>
                      <wp:extent cx="4219575" cy="361950"/>
                      <wp:effectExtent l="0" t="0" r="28575" b="1905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15B6A3" w14:textId="4CBF1CC2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7079D1" id="Zone de texte 15" o:spid="_x0000_s1032" type="#_x0000_t202" style="position:absolute;margin-left:-6pt;margin-top:12.45pt;width:332.25pt;height:28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BvOA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" fillcolor="white [3201]" strokeweight=".5pt">
                      <v:textbox>
                        <w:txbxContent>
                          <w:p w14:paraId="2015B6A3" w14:textId="4CBF1CC2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7939BB7A" w14:textId="77777777" w:rsidTr="00354FEB">
        <w:tc>
          <w:tcPr>
            <w:tcW w:w="2405" w:type="dxa"/>
          </w:tcPr>
          <w:p w14:paraId="21E5D40B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090470E2" w14:textId="77777777" w:rsidR="00A2653D" w:rsidRPr="00AF0CAA" w:rsidRDefault="00A2653D" w:rsidP="00A2653D">
            <w:pPr>
              <w:rPr>
                <w:b/>
                <w:bCs/>
                <w:sz w:val="28"/>
                <w:szCs w:val="28"/>
              </w:rPr>
            </w:pPr>
            <w:r w:rsidRPr="00AF0CAA">
              <w:rPr>
                <w:b/>
                <w:bCs/>
                <w:sz w:val="28"/>
                <w:szCs w:val="28"/>
              </w:rPr>
              <w:t>GSM</w:t>
            </w:r>
          </w:p>
          <w:p w14:paraId="0A6B3B23" w14:textId="77777777" w:rsid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14:paraId="4EC8678F" w14:textId="7F70F27D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13B0B4" wp14:editId="5EC9D3C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138430</wp:posOffset>
                      </wp:positionV>
                      <wp:extent cx="4219575" cy="361950"/>
                      <wp:effectExtent l="0" t="0" r="28575" b="1905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CBB1CD" w14:textId="5ABF19AA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13B0B4" id="Zone de texte 28" o:spid="_x0000_s1033" type="#_x0000_t202" style="position:absolute;margin-left:-6pt;margin-top:10.9pt;width:332.25pt;height:28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+6OQIAAIM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" fillcolor="white [3201]" strokeweight=".5pt">
                      <v:textbox>
                        <w:txbxContent>
                          <w:p w14:paraId="76CBB1CD" w14:textId="5ABF19AA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1B53834F" w14:textId="77777777" w:rsidTr="00354FEB">
        <w:tc>
          <w:tcPr>
            <w:tcW w:w="2405" w:type="dxa"/>
          </w:tcPr>
          <w:p w14:paraId="36DA320E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6BBF0AF1" w14:textId="77777777" w:rsidR="00A2653D" w:rsidRPr="00AF0CAA" w:rsidRDefault="00A2653D" w:rsidP="00A2653D">
            <w:pPr>
              <w:rPr>
                <w:b/>
                <w:bCs/>
                <w:sz w:val="28"/>
                <w:szCs w:val="28"/>
              </w:rPr>
            </w:pPr>
            <w:r w:rsidRPr="00AF0CAA">
              <w:rPr>
                <w:b/>
                <w:bCs/>
                <w:sz w:val="28"/>
                <w:szCs w:val="28"/>
              </w:rPr>
              <w:t xml:space="preserve">Email </w:t>
            </w:r>
          </w:p>
          <w:p w14:paraId="1B13A0CF" w14:textId="77777777" w:rsidR="00A2653D" w:rsidRP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14:paraId="5B0CF658" w14:textId="32EEE295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772B33" wp14:editId="25DA2F9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128270</wp:posOffset>
                      </wp:positionV>
                      <wp:extent cx="4219575" cy="361950"/>
                      <wp:effectExtent l="0" t="0" r="28575" b="1905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CE931E" w14:textId="70486AC4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772B33" id="Zone de texte 29" o:spid="_x0000_s1034" type="#_x0000_t202" style="position:absolute;margin-left:-6pt;margin-top:10.1pt;width:332.25pt;height:28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rhOQ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" fillcolor="white [3201]" strokeweight=".5pt">
                      <v:textbox>
                        <w:txbxContent>
                          <w:p w14:paraId="7FCE931E" w14:textId="70486AC4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E85589" w14:textId="77777777" w:rsidR="002D657A" w:rsidRDefault="00A2653D" w:rsidP="00C03D50">
      <w:pPr>
        <w:rPr>
          <w:sz w:val="28"/>
          <w:szCs w:val="28"/>
        </w:rPr>
      </w:pPr>
      <w:r w:rsidRPr="00A2653D">
        <w:rPr>
          <w:sz w:val="28"/>
          <w:szCs w:val="28"/>
        </w:rPr>
        <w:t xml:space="preserve"> </w:t>
      </w:r>
    </w:p>
    <w:p w14:paraId="4A344AB1" w14:textId="65557FFA" w:rsidR="00007B52" w:rsidRPr="002D657A" w:rsidRDefault="00007B52" w:rsidP="002D657A">
      <w:pPr>
        <w:jc w:val="both"/>
      </w:pPr>
    </w:p>
    <w:sectPr w:rsidR="00007B52" w:rsidRPr="002D657A" w:rsidSect="006E3706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11CE" w14:textId="77777777" w:rsidR="00054F2E" w:rsidRDefault="00054F2E" w:rsidP="00C03D50">
      <w:r>
        <w:separator/>
      </w:r>
    </w:p>
  </w:endnote>
  <w:endnote w:type="continuationSeparator" w:id="0">
    <w:p w14:paraId="2B65E0DE" w14:textId="77777777" w:rsidR="00054F2E" w:rsidRDefault="00054F2E" w:rsidP="00C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7493" w14:textId="19DCBDAB" w:rsidR="00007B52" w:rsidRPr="00F8714E" w:rsidRDefault="00007B52" w:rsidP="00F8714E">
    <w:pPr>
      <w:rPr>
        <w:color w:val="000000"/>
      </w:rPr>
    </w:pPr>
    <w:r w:rsidRPr="00007B52">
      <w:rPr>
        <w:b/>
        <w:bCs/>
        <w:sz w:val="28"/>
        <w:szCs w:val="28"/>
      </w:rPr>
      <w:t>*</w:t>
    </w:r>
    <w:r w:rsidRPr="002D657A">
      <w:t xml:space="preserve"> </w:t>
    </w:r>
    <w:r w:rsidR="006E3706">
      <w:rPr>
        <w:color w:val="000000"/>
      </w:rPr>
      <w:t>L</w:t>
    </w:r>
    <w:r w:rsidR="006E3706">
      <w:rPr>
        <w:color w:val="000000"/>
      </w:rPr>
      <w:t>e CEPULB respecte la réglementation européenne, adoptée par la Belgique, sur la récolte et l'utilisation respectueuse des données personnelles (RGPD).</w:t>
    </w:r>
    <w:r w:rsidR="006E3706">
      <w:rPr>
        <w:color w:val="000000"/>
      </w:rPr>
      <w:t xml:space="preserve"> Vos données personnelles ne seront en aucun cas communiquées à un tiers sans votre autorisation explicite.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8593" w14:textId="77777777" w:rsidR="00054F2E" w:rsidRDefault="00054F2E" w:rsidP="00C03D50">
      <w:r>
        <w:separator/>
      </w:r>
    </w:p>
  </w:footnote>
  <w:footnote w:type="continuationSeparator" w:id="0">
    <w:p w14:paraId="02A5AAC8" w14:textId="77777777" w:rsidR="00054F2E" w:rsidRDefault="00054F2E" w:rsidP="00C0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-572" w:type="dxa"/>
      <w:tblLook w:val="04A0" w:firstRow="1" w:lastRow="0" w:firstColumn="1" w:lastColumn="0" w:noHBand="0" w:noVBand="1"/>
    </w:tblPr>
    <w:tblGrid>
      <w:gridCol w:w="2552"/>
      <w:gridCol w:w="7796"/>
    </w:tblGrid>
    <w:tr w:rsidR="00C03D50" w14:paraId="07A71549" w14:textId="77777777" w:rsidTr="00C03D50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1A4C955B" w14:textId="77777777" w:rsidR="00C03D50" w:rsidRDefault="00C03D50" w:rsidP="00C03D50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1D7D16">
            <w:rPr>
              <w:noProof/>
              <w:lang w:eastAsia="fr-BE"/>
            </w:rPr>
            <w:drawing>
              <wp:anchor distT="0" distB="0" distL="114300" distR="114300" simplePos="0" relativeHeight="251658240" behindDoc="1" locked="0" layoutInCell="1" allowOverlap="1" wp14:anchorId="69AE9303" wp14:editId="694AC53C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323340" cy="819150"/>
                <wp:effectExtent l="0" t="0" r="0" b="0"/>
                <wp:wrapTight wrapText="bothSides">
                  <wp:wrapPolygon edited="0">
                    <wp:start x="8395" y="0"/>
                    <wp:lineTo x="933" y="17079"/>
                    <wp:lineTo x="622" y="19088"/>
                    <wp:lineTo x="12749" y="21098"/>
                    <wp:lineTo x="21144" y="21098"/>
                    <wp:lineTo x="21144" y="13060"/>
                    <wp:lineTo x="20522" y="12056"/>
                    <wp:lineTo x="13370" y="9042"/>
                    <wp:lineTo x="9950" y="0"/>
                    <wp:lineTo x="8395" y="0"/>
                  </wp:wrapPolygon>
                </wp:wrapTight>
                <wp:docPr id="6" name="Image 6" descr="C:\Users\bdebruyn\AppData\Local\Microsoft\Windows\INetCache\Content.Outlook\URRP0HJJ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debruyn\AppData\Local\Microsoft\Windows\INetCache\Content.Outlook\URRP0HJJ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070A7811" w14:textId="77777777" w:rsidR="00C03D50" w:rsidRPr="00C03D50" w:rsidRDefault="00C03D50" w:rsidP="00C03D50">
          <w:pPr>
            <w:jc w:val="center"/>
            <w:rPr>
              <w:b/>
              <w:noProof/>
              <w:sz w:val="20"/>
              <w:szCs w:val="20"/>
              <w:lang w:eastAsia="fr-BE"/>
            </w:rPr>
          </w:pPr>
          <w:r w:rsidRPr="00C03D50">
            <w:rPr>
              <w:b/>
              <w:noProof/>
              <w:sz w:val="20"/>
              <w:szCs w:val="20"/>
              <w:lang w:eastAsia="fr-BE"/>
            </w:rPr>
            <w:t xml:space="preserve"> </w:t>
          </w:r>
        </w:p>
        <w:p w14:paraId="37ACCA8A" w14:textId="77777777" w:rsidR="00C03D50" w:rsidRPr="002A2EC0" w:rsidRDefault="00C03D50" w:rsidP="00C03D50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2A2EC0">
            <w:rPr>
              <w:b/>
              <w:noProof/>
              <w:sz w:val="32"/>
              <w:szCs w:val="32"/>
              <w:lang w:eastAsia="fr-BE"/>
            </w:rPr>
            <w:t>CEPULB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– 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Université 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>Inter-Âges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de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l’ULB</w:t>
          </w:r>
        </w:p>
        <w:p w14:paraId="7AE2E9F8" w14:textId="77777777" w:rsidR="00C03D50" w:rsidRPr="00015DF5" w:rsidRDefault="00C03D50" w:rsidP="00C03D50">
          <w:pPr>
            <w:jc w:val="center"/>
            <w:rPr>
              <w:noProof/>
              <w:sz w:val="28"/>
              <w:szCs w:val="28"/>
              <w:lang w:val="en-US" w:eastAsia="fr-BE"/>
            </w:rPr>
          </w:pPr>
          <w:r w:rsidRPr="00015DF5">
            <w:rPr>
              <w:noProof/>
              <w:sz w:val="28"/>
              <w:szCs w:val="28"/>
              <w:lang w:val="en-US" w:eastAsia="fr-BE"/>
            </w:rPr>
            <w:t>Avenue F.D. Roosevelt 50, CP 160/14, 1050 Bruxelles</w:t>
          </w:r>
        </w:p>
        <w:p w14:paraId="043E11C7" w14:textId="39DF4590" w:rsidR="00AA1238" w:rsidRDefault="00AA1238" w:rsidP="00AA1238">
          <w:pPr>
            <w:jc w:val="center"/>
            <w:rPr>
              <w:noProof/>
              <w:sz w:val="26"/>
              <w:szCs w:val="26"/>
              <w:lang w:eastAsia="fr-BE"/>
            </w:rPr>
          </w:pPr>
          <w:r>
            <w:rPr>
              <w:noProof/>
              <w:sz w:val="26"/>
              <w:szCs w:val="26"/>
              <w:lang w:eastAsia="fr-BE"/>
            </w:rPr>
            <w:t xml:space="preserve">Tél. </w:t>
          </w:r>
          <w:r w:rsidRPr="00CD66FA">
            <w:rPr>
              <w:noProof/>
              <w:sz w:val="26"/>
              <w:szCs w:val="26"/>
              <w:lang w:eastAsia="fr-BE"/>
            </w:rPr>
            <w:t>+32 2 650 24 26</w:t>
          </w:r>
          <w:r>
            <w:rPr>
              <w:noProof/>
              <w:sz w:val="26"/>
              <w:szCs w:val="26"/>
              <w:lang w:eastAsia="fr-BE"/>
            </w:rPr>
            <w:t xml:space="preserve"> – camille.rombeaux</w:t>
          </w:r>
          <w:hyperlink r:id="rId2" w:history="1">
            <w:r>
              <w:rPr>
                <w:rStyle w:val="Lienhypertexte"/>
                <w:noProof/>
                <w:sz w:val="26"/>
                <w:szCs w:val="26"/>
                <w:lang w:eastAsia="fr-BE"/>
              </w:rPr>
              <w:t>@ulb.be</w:t>
            </w:r>
          </w:hyperlink>
          <w:r>
            <w:rPr>
              <w:noProof/>
              <w:sz w:val="26"/>
              <w:szCs w:val="26"/>
              <w:lang w:eastAsia="fr-BE"/>
            </w:rPr>
            <w:t xml:space="preserve"> – http</w:t>
          </w:r>
          <w:r w:rsidR="00CD66FA">
            <w:rPr>
              <w:noProof/>
              <w:sz w:val="26"/>
              <w:szCs w:val="26"/>
              <w:lang w:eastAsia="fr-BE"/>
            </w:rPr>
            <w:t>s</w:t>
          </w:r>
          <w:r>
            <w:rPr>
              <w:noProof/>
              <w:sz w:val="26"/>
              <w:szCs w:val="26"/>
              <w:lang w:eastAsia="fr-BE"/>
            </w:rPr>
            <w:t>://cepulb.ulb.be</w:t>
          </w:r>
        </w:p>
        <w:p w14:paraId="46821687" w14:textId="77777777" w:rsidR="00C03D50" w:rsidRDefault="00C03D50" w:rsidP="00C03D50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</w:p>
      </w:tc>
    </w:tr>
  </w:tbl>
  <w:p w14:paraId="2FE835A3" w14:textId="77777777" w:rsidR="00C03D50" w:rsidRDefault="00C03D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F57"/>
    <w:multiLevelType w:val="hybridMultilevel"/>
    <w:tmpl w:val="00DC408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070D"/>
    <w:multiLevelType w:val="hybridMultilevel"/>
    <w:tmpl w:val="9976EC8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F76D0"/>
    <w:multiLevelType w:val="hybridMultilevel"/>
    <w:tmpl w:val="555AD28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144157">
    <w:abstractNumId w:val="2"/>
  </w:num>
  <w:num w:numId="2" w16cid:durableId="1456868538">
    <w:abstractNumId w:val="1"/>
  </w:num>
  <w:num w:numId="3" w16cid:durableId="47769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D4"/>
    <w:rsid w:val="00007B52"/>
    <w:rsid w:val="00054F2E"/>
    <w:rsid w:val="0007212F"/>
    <w:rsid w:val="00166364"/>
    <w:rsid w:val="001A0FE5"/>
    <w:rsid w:val="001D72F6"/>
    <w:rsid w:val="00210243"/>
    <w:rsid w:val="002D657A"/>
    <w:rsid w:val="00354FEB"/>
    <w:rsid w:val="0041020D"/>
    <w:rsid w:val="00425055"/>
    <w:rsid w:val="004574E5"/>
    <w:rsid w:val="005A7458"/>
    <w:rsid w:val="00650B2B"/>
    <w:rsid w:val="00662D27"/>
    <w:rsid w:val="006E3706"/>
    <w:rsid w:val="007C6B4F"/>
    <w:rsid w:val="00A11877"/>
    <w:rsid w:val="00A226D7"/>
    <w:rsid w:val="00A2653D"/>
    <w:rsid w:val="00AA1238"/>
    <w:rsid w:val="00AF0CAA"/>
    <w:rsid w:val="00B573D4"/>
    <w:rsid w:val="00BF3B87"/>
    <w:rsid w:val="00C03D50"/>
    <w:rsid w:val="00CA0B35"/>
    <w:rsid w:val="00CD66FA"/>
    <w:rsid w:val="00D469A6"/>
    <w:rsid w:val="00D8274C"/>
    <w:rsid w:val="00DA65D4"/>
    <w:rsid w:val="00DC2CA2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6E157D"/>
  <w15:chartTrackingRefBased/>
  <w15:docId w15:val="{44FBB1C1-C5D7-46EA-853E-730859F1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03D5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3D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3D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03D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D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C0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Z:\Camille\Inscriptions\Formulaire%20remboursement\@ulb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ROMBEAUX  Camille</dc:creator>
  <cp:keywords/>
  <dc:description/>
  <cp:lastModifiedBy>ROMBEAUX Camille</cp:lastModifiedBy>
  <cp:revision>22</cp:revision>
  <dcterms:created xsi:type="dcterms:W3CDTF">2020-04-06T14:30:00Z</dcterms:created>
  <dcterms:modified xsi:type="dcterms:W3CDTF">2022-05-09T13:12:00Z</dcterms:modified>
</cp:coreProperties>
</file>